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3B" w:rsidRDefault="00CD3E3B">
      <w:r>
        <w:t>On letterhead:</w:t>
      </w:r>
    </w:p>
    <w:p w:rsidR="00CD3E3B" w:rsidRDefault="00CD3E3B"/>
    <w:p w:rsidR="00CD3E3B" w:rsidRDefault="00CD3E3B"/>
    <w:p w:rsidR="00CD3E3B" w:rsidRDefault="00CD3E3B"/>
    <w:p w:rsidR="005F0159" w:rsidRDefault="00CD3E3B">
      <w:bookmarkStart w:id="0" w:name="_GoBack"/>
      <w:r>
        <w:t>Dear Neighbor,</w:t>
      </w:r>
    </w:p>
    <w:p w:rsidR="00CD3E3B" w:rsidRDefault="00CD3E3B"/>
    <w:p w:rsidR="00CD3E3B" w:rsidRDefault="00CD3E3B">
      <w:r>
        <w:t xml:space="preserve">Welcome from Sayville Congregational United Church of Christ to your new home! We send our very best wishes during this time of transition and settling in to your new neighborhood. </w:t>
      </w:r>
    </w:p>
    <w:p w:rsidR="00CD3E3B" w:rsidRDefault="00CD3E3B"/>
    <w:p w:rsidR="00CD3E3B" w:rsidRDefault="00CD3E3B">
      <w:r>
        <w:t>Should you be looking for a faith community, we invite you to join us for worship on any Sunday and get to know us a bit better. We are a warm and welcoming group of folks and we think you might just enjoy our company, as we would yours! You are also welcome to schedule a visit with me or one of our members to learn more about who we are and our commitment to God’s call to Love and Justice in serving others.</w:t>
      </w:r>
    </w:p>
    <w:p w:rsidR="00CD3E3B" w:rsidRDefault="00CD3E3B"/>
    <w:p w:rsidR="00CD3E3B" w:rsidRDefault="00CD3E3B">
      <w:r>
        <w:t>If you are already a member of a worshipping community, we extend our blessings to you and your congregation, temple or mosque. We also hope that you will contact us if there is anyway we might work together in the many important areas of faith and action we share.</w:t>
      </w:r>
    </w:p>
    <w:p w:rsidR="00CD3E3B" w:rsidRDefault="00CD3E3B"/>
    <w:p w:rsidR="00CD3E3B" w:rsidRDefault="00CD3E3B">
      <w:r>
        <w:t>Once again, “Welcome!” We hope our paths with cross soon.</w:t>
      </w:r>
    </w:p>
    <w:p w:rsidR="00CD3E3B" w:rsidRDefault="00CD3E3B"/>
    <w:p w:rsidR="00CD3E3B" w:rsidRDefault="00CD3E3B">
      <w:r>
        <w:t>Peace, Shalom, Salaam…</w:t>
      </w:r>
    </w:p>
    <w:p w:rsidR="00CD3E3B" w:rsidRDefault="00CD3E3B"/>
    <w:p w:rsidR="00CD3E3B" w:rsidRDefault="00CD3E3B"/>
    <w:p w:rsidR="00CD3E3B" w:rsidRDefault="00CD3E3B"/>
    <w:p w:rsidR="00CD3E3B" w:rsidRDefault="00CD3E3B">
      <w:r>
        <w:t>Ray Bagnuolo, Pastor</w:t>
      </w:r>
    </w:p>
    <w:bookmarkEnd w:id="0"/>
    <w:p w:rsidR="00CD3E3B" w:rsidRDefault="00CD3E3B"/>
    <w:sectPr w:rsidR="00CD3E3B" w:rsidSect="007B18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3B"/>
    <w:rsid w:val="003E30F1"/>
    <w:rsid w:val="005F0159"/>
    <w:rsid w:val="007B1861"/>
    <w:rsid w:val="00CD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3F9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149</Words>
  <Characters>855</Characters>
  <Application>Microsoft Macintosh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Bagnuolo</dc:creator>
  <cp:keywords/>
  <dc:description/>
  <cp:lastModifiedBy>Ray Bagnuolo</cp:lastModifiedBy>
  <cp:revision>1</cp:revision>
  <dcterms:created xsi:type="dcterms:W3CDTF">2017-03-15T14:41:00Z</dcterms:created>
  <dcterms:modified xsi:type="dcterms:W3CDTF">2017-03-15T16:06:00Z</dcterms:modified>
</cp:coreProperties>
</file>