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E9" w:rsidRPr="001617E9" w:rsidRDefault="001617E9">
      <w:pPr>
        <w:rPr>
          <w:rFonts w:ascii="Snell Roundhand" w:hAnsi="Snell Roundhand"/>
        </w:rPr>
      </w:pPr>
    </w:p>
    <w:tbl>
      <w:tblPr>
        <w:tblStyle w:val="TableGrid"/>
        <w:tblW w:w="1396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720"/>
        <w:gridCol w:w="6660"/>
      </w:tblGrid>
      <w:tr w:rsidR="001617E9" w:rsidRPr="001617E9" w:rsidTr="003D1072">
        <w:trPr>
          <w:trHeight w:val="4949"/>
        </w:trPr>
        <w:tc>
          <w:tcPr>
            <w:tcW w:w="6588" w:type="dxa"/>
          </w:tcPr>
          <w:p w:rsidR="001617E9" w:rsidRPr="00F0370F" w:rsidRDefault="001617E9" w:rsidP="001617E9">
            <w:pPr>
              <w:jc w:val="right"/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April 2017</w:t>
            </w:r>
          </w:p>
          <w:p w:rsidR="001617E9" w:rsidRPr="00F0370F" w:rsidRDefault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>
            <w:pPr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Dear Neighbor,</w:t>
            </w:r>
          </w:p>
          <w:p w:rsidR="001617E9" w:rsidRPr="00F0370F" w:rsidRDefault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>
            <w:pPr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Once again, welcome to your new home.</w:t>
            </w:r>
          </w:p>
          <w:p w:rsidR="001617E9" w:rsidRPr="00F0370F" w:rsidRDefault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>
            <w:pPr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We hope to see you soon! Please give me a c</w:t>
            </w:r>
            <w:r w:rsidR="00F0370F">
              <w:rPr>
                <w:rFonts w:ascii="SignPainter-HouseScript" w:hAnsi="SignPainter-HouseScript"/>
                <w:sz w:val="32"/>
                <w:szCs w:val="32"/>
              </w:rPr>
              <w:t>all if you have any questions or</w:t>
            </w:r>
            <w:r w:rsidRPr="00F0370F">
              <w:rPr>
                <w:rFonts w:ascii="SignPainter-HouseScript" w:hAnsi="SignPainter-HouseScript"/>
                <w:sz w:val="32"/>
                <w:szCs w:val="32"/>
              </w:rPr>
              <w:t xml:space="preserve"> would like to learn more about our community and congregation.</w:t>
            </w:r>
          </w:p>
          <w:p w:rsidR="001617E9" w:rsidRPr="00F0370F" w:rsidRDefault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>
            <w:pPr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Peace,</w:t>
            </w:r>
          </w:p>
          <w:p w:rsidR="001617E9" w:rsidRPr="00F0370F" w:rsidRDefault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</w:tc>
        <w:tc>
          <w:tcPr>
            <w:tcW w:w="720" w:type="dxa"/>
          </w:tcPr>
          <w:p w:rsidR="001617E9" w:rsidRPr="00F0370F" w:rsidRDefault="001617E9" w:rsidP="001617E9">
            <w:pPr>
              <w:ind w:left="921" w:right="-18" w:hanging="921"/>
              <w:jc w:val="right"/>
              <w:rPr>
                <w:rFonts w:ascii="SignPainter-HouseScript" w:hAnsi="SignPainter-HouseScript"/>
                <w:sz w:val="32"/>
                <w:szCs w:val="32"/>
              </w:rPr>
            </w:pPr>
          </w:p>
        </w:tc>
        <w:tc>
          <w:tcPr>
            <w:tcW w:w="6660" w:type="dxa"/>
          </w:tcPr>
          <w:p w:rsidR="001617E9" w:rsidRPr="00F0370F" w:rsidRDefault="001617E9" w:rsidP="001617E9">
            <w:pPr>
              <w:jc w:val="right"/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April 2017</w:t>
            </w: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Dear Neighbor,</w:t>
            </w: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Once again, welcome to your new home.</w:t>
            </w: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We hope to see you soon! Please give me a c</w:t>
            </w:r>
            <w:r w:rsidR="00F0370F">
              <w:rPr>
                <w:rFonts w:ascii="SignPainter-HouseScript" w:hAnsi="SignPainter-HouseScript"/>
                <w:sz w:val="32"/>
                <w:szCs w:val="32"/>
              </w:rPr>
              <w:t>all if you have any questions or</w:t>
            </w:r>
            <w:r w:rsidRPr="00F0370F">
              <w:rPr>
                <w:rFonts w:ascii="SignPainter-HouseScript" w:hAnsi="SignPainter-HouseScript"/>
                <w:sz w:val="32"/>
                <w:szCs w:val="32"/>
              </w:rPr>
              <w:t xml:space="preserve"> would like to learn more about our community and congregation.</w:t>
            </w: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Peace,</w:t>
            </w:r>
          </w:p>
          <w:p w:rsidR="001617E9" w:rsidRPr="00F0370F" w:rsidRDefault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</w:tc>
      </w:tr>
      <w:tr w:rsidR="001617E9" w:rsidRPr="001617E9" w:rsidTr="003D1072">
        <w:tc>
          <w:tcPr>
            <w:tcW w:w="6588" w:type="dxa"/>
          </w:tcPr>
          <w:p w:rsidR="00F0370F" w:rsidRPr="00F0370F" w:rsidRDefault="00F0370F" w:rsidP="001617E9">
            <w:pPr>
              <w:jc w:val="right"/>
              <w:rPr>
                <w:rFonts w:ascii="SignPainter-HouseScript" w:hAnsi="SignPainter-HouseScript"/>
                <w:sz w:val="32"/>
                <w:szCs w:val="32"/>
              </w:rPr>
            </w:pPr>
            <w:bookmarkStart w:id="0" w:name="_GoBack"/>
            <w:bookmarkEnd w:id="0"/>
          </w:p>
          <w:p w:rsidR="00F0370F" w:rsidRPr="00F0370F" w:rsidRDefault="00F0370F" w:rsidP="001617E9">
            <w:pPr>
              <w:jc w:val="right"/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 w:rsidP="001617E9">
            <w:pPr>
              <w:jc w:val="right"/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April 2017</w:t>
            </w:r>
          </w:p>
          <w:p w:rsidR="00F0370F" w:rsidRPr="00F0370F" w:rsidRDefault="00F0370F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Dear Neighbor,</w:t>
            </w: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Once again, welcome to your new home.</w:t>
            </w: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We hope to see you soon! Please give me a c</w:t>
            </w:r>
            <w:r w:rsidR="00F0370F">
              <w:rPr>
                <w:rFonts w:ascii="SignPainter-HouseScript" w:hAnsi="SignPainter-HouseScript"/>
                <w:sz w:val="32"/>
                <w:szCs w:val="32"/>
              </w:rPr>
              <w:t>all if you have any questions or</w:t>
            </w:r>
            <w:r w:rsidRPr="00F0370F">
              <w:rPr>
                <w:rFonts w:ascii="SignPainter-HouseScript" w:hAnsi="SignPainter-HouseScript"/>
                <w:sz w:val="32"/>
                <w:szCs w:val="32"/>
              </w:rPr>
              <w:t xml:space="preserve"> would like to learn more about our community and congregation.</w:t>
            </w: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Peace,</w:t>
            </w:r>
          </w:p>
          <w:p w:rsidR="001617E9" w:rsidRPr="00F0370F" w:rsidRDefault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</w:tc>
        <w:tc>
          <w:tcPr>
            <w:tcW w:w="720" w:type="dxa"/>
          </w:tcPr>
          <w:p w:rsidR="001617E9" w:rsidRPr="00F0370F" w:rsidRDefault="001617E9" w:rsidP="001617E9">
            <w:pPr>
              <w:ind w:left="921" w:right="-18" w:hanging="921"/>
              <w:jc w:val="right"/>
              <w:rPr>
                <w:rFonts w:ascii="SignPainter-HouseScript" w:hAnsi="SignPainter-HouseScript"/>
                <w:sz w:val="32"/>
                <w:szCs w:val="32"/>
              </w:rPr>
            </w:pPr>
          </w:p>
        </w:tc>
        <w:tc>
          <w:tcPr>
            <w:tcW w:w="6660" w:type="dxa"/>
          </w:tcPr>
          <w:p w:rsidR="00F0370F" w:rsidRPr="00F0370F" w:rsidRDefault="00F0370F" w:rsidP="001617E9">
            <w:pPr>
              <w:jc w:val="right"/>
              <w:rPr>
                <w:rFonts w:ascii="SignPainter-HouseScript" w:hAnsi="SignPainter-HouseScript"/>
                <w:sz w:val="32"/>
                <w:szCs w:val="32"/>
              </w:rPr>
            </w:pPr>
          </w:p>
          <w:p w:rsidR="00F0370F" w:rsidRPr="00F0370F" w:rsidRDefault="00F0370F" w:rsidP="001617E9">
            <w:pPr>
              <w:jc w:val="right"/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 w:rsidP="001617E9">
            <w:pPr>
              <w:jc w:val="right"/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April 2017</w:t>
            </w: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Dear Neighbor,</w:t>
            </w: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Once again, welcome to your new home.</w:t>
            </w: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We hope to see you soon! Please give me a call</w:t>
            </w:r>
            <w:r w:rsidR="00F0370F">
              <w:rPr>
                <w:rFonts w:ascii="SignPainter-HouseScript" w:hAnsi="SignPainter-HouseScript"/>
                <w:sz w:val="32"/>
                <w:szCs w:val="32"/>
              </w:rPr>
              <w:t xml:space="preserve"> if you have any questions or</w:t>
            </w:r>
            <w:r w:rsidRPr="00F0370F">
              <w:rPr>
                <w:rFonts w:ascii="SignPainter-HouseScript" w:hAnsi="SignPainter-HouseScript"/>
                <w:sz w:val="32"/>
                <w:szCs w:val="32"/>
              </w:rPr>
              <w:t xml:space="preserve"> would like to learn more about our community and congregation.</w:t>
            </w: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  <w:p w:rsidR="001617E9" w:rsidRPr="00F0370F" w:rsidRDefault="001617E9" w:rsidP="001617E9">
            <w:pPr>
              <w:rPr>
                <w:rFonts w:ascii="SignPainter-HouseScript" w:hAnsi="SignPainter-HouseScript"/>
                <w:sz w:val="32"/>
                <w:szCs w:val="32"/>
              </w:rPr>
            </w:pPr>
            <w:r w:rsidRPr="00F0370F">
              <w:rPr>
                <w:rFonts w:ascii="SignPainter-HouseScript" w:hAnsi="SignPainter-HouseScript"/>
                <w:sz w:val="32"/>
                <w:szCs w:val="32"/>
              </w:rPr>
              <w:t>Peace,</w:t>
            </w:r>
          </w:p>
          <w:p w:rsidR="001617E9" w:rsidRPr="00F0370F" w:rsidRDefault="001617E9">
            <w:pPr>
              <w:rPr>
                <w:rFonts w:ascii="SignPainter-HouseScript" w:hAnsi="SignPainter-HouseScript"/>
                <w:sz w:val="32"/>
                <w:szCs w:val="32"/>
              </w:rPr>
            </w:pPr>
          </w:p>
        </w:tc>
      </w:tr>
    </w:tbl>
    <w:p w:rsidR="00276F4C" w:rsidRPr="001617E9" w:rsidRDefault="00276F4C" w:rsidP="003D1072">
      <w:pPr>
        <w:ind w:left="-540"/>
        <w:rPr>
          <w:rFonts w:ascii="Snell Roundhand" w:hAnsi="Snell Roundhand"/>
        </w:rPr>
      </w:pPr>
    </w:p>
    <w:sectPr w:rsidR="00276F4C" w:rsidRPr="001617E9" w:rsidSect="003D1072">
      <w:pgSz w:w="15840" w:h="12240" w:orient="landscape"/>
      <w:pgMar w:top="1170" w:right="1440" w:bottom="1260" w:left="99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E9"/>
    <w:rsid w:val="001617E9"/>
    <w:rsid w:val="00163E01"/>
    <w:rsid w:val="00276F4C"/>
    <w:rsid w:val="003D1072"/>
    <w:rsid w:val="007B1861"/>
    <w:rsid w:val="00B73468"/>
    <w:rsid w:val="00F0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3F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130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Bagnuolo</dc:creator>
  <cp:keywords/>
  <dc:description/>
  <cp:lastModifiedBy>Ray Bagnuolo</cp:lastModifiedBy>
  <cp:revision>1</cp:revision>
  <cp:lastPrinted>2017-04-10T20:41:00Z</cp:lastPrinted>
  <dcterms:created xsi:type="dcterms:W3CDTF">2017-04-10T19:56:00Z</dcterms:created>
  <dcterms:modified xsi:type="dcterms:W3CDTF">2017-04-10T22:14:00Z</dcterms:modified>
</cp:coreProperties>
</file>